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78AC0" w14:textId="2A594DB7" w:rsidR="00962E97" w:rsidRPr="00962E97" w:rsidRDefault="00962E97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4472C4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elvetica" w:hAnsi="Helvetica" w:cs="Helvetica"/>
          <w:color w:val="4472C4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ÜRÜNLER</w:t>
      </w:r>
    </w:p>
    <w:p w14:paraId="2760679D" w14:textId="73F9EAF4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FF0000"/>
          <w:sz w:val="22"/>
          <w:szCs w:val="22"/>
        </w:rPr>
      </w:pPr>
      <w:r w:rsidRPr="00B335E4">
        <w:rPr>
          <w:rFonts w:ascii="Helvetica" w:hAnsi="Helvetica" w:cs="Helvetica"/>
          <w:color w:val="FF0000"/>
          <w:sz w:val="22"/>
          <w:szCs w:val="22"/>
        </w:rPr>
        <w:t>FANLAR</w:t>
      </w:r>
    </w:p>
    <w:p w14:paraId="3873C49B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220V FAN</w:t>
      </w:r>
    </w:p>
    <w:p w14:paraId="4C4A4E97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110V FAN</w:t>
      </w:r>
    </w:p>
    <w:p w14:paraId="59B5E05A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24V FAN</w:t>
      </w:r>
    </w:p>
    <w:p w14:paraId="316CD34F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12V FAN</w:t>
      </w:r>
    </w:p>
    <w:p w14:paraId="36F345C8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5V FAN</w:t>
      </w:r>
    </w:p>
    <w:p w14:paraId="2DC8D975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BLOWER FAN</w:t>
      </w:r>
    </w:p>
    <w:p w14:paraId="0D4B2224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FF0000"/>
          <w:sz w:val="22"/>
          <w:szCs w:val="22"/>
        </w:rPr>
      </w:pPr>
      <w:r w:rsidRPr="00B335E4">
        <w:rPr>
          <w:rFonts w:ascii="Helvetica" w:hAnsi="Helvetica" w:cs="Helvetica"/>
          <w:color w:val="FF0000"/>
          <w:sz w:val="22"/>
          <w:szCs w:val="22"/>
        </w:rPr>
        <w:t>220V FAN</w:t>
      </w:r>
    </w:p>
    <w:p w14:paraId="1669813E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22"/>
          <w:szCs w:val="22"/>
        </w:rPr>
      </w:pPr>
      <w:r w:rsidRPr="00B335E4">
        <w:rPr>
          <w:rFonts w:ascii="Helvetica" w:hAnsi="Helvetica" w:cs="Helvetica"/>
          <w:sz w:val="22"/>
          <w:szCs w:val="22"/>
        </w:rPr>
        <w:t xml:space="preserve">17X15 220V FAN </w:t>
      </w:r>
    </w:p>
    <w:p w14:paraId="688FE9E8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22"/>
          <w:szCs w:val="22"/>
        </w:rPr>
      </w:pPr>
      <w:r w:rsidRPr="00B335E4">
        <w:rPr>
          <w:rFonts w:ascii="Helvetica" w:hAnsi="Helvetica" w:cs="Helvetica"/>
          <w:sz w:val="22"/>
          <w:szCs w:val="22"/>
        </w:rPr>
        <w:t>12X12 220V FAN</w:t>
      </w:r>
    </w:p>
    <w:p w14:paraId="740D66EF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22"/>
          <w:szCs w:val="22"/>
        </w:rPr>
      </w:pPr>
      <w:r w:rsidRPr="00B335E4">
        <w:rPr>
          <w:rFonts w:ascii="Helvetica" w:hAnsi="Helvetica" w:cs="Helvetica"/>
          <w:sz w:val="22"/>
          <w:szCs w:val="22"/>
        </w:rPr>
        <w:t>90X90 220V FAN</w:t>
      </w:r>
    </w:p>
    <w:p w14:paraId="4132D01E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22"/>
          <w:szCs w:val="22"/>
        </w:rPr>
      </w:pPr>
      <w:r w:rsidRPr="00B335E4">
        <w:rPr>
          <w:rFonts w:ascii="Helvetica" w:hAnsi="Helvetica" w:cs="Helvetica"/>
          <w:sz w:val="22"/>
          <w:szCs w:val="22"/>
        </w:rPr>
        <w:t>80X80 220V FAN</w:t>
      </w:r>
    </w:p>
    <w:p w14:paraId="5566DAF3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FF0000"/>
          <w:sz w:val="22"/>
          <w:szCs w:val="22"/>
        </w:rPr>
      </w:pPr>
      <w:r w:rsidRPr="00B335E4">
        <w:rPr>
          <w:rFonts w:ascii="Helvetica" w:hAnsi="Helvetica" w:cs="Helvetica"/>
          <w:color w:val="FF0000"/>
          <w:sz w:val="22"/>
          <w:szCs w:val="22"/>
        </w:rPr>
        <w:t>110V FAN</w:t>
      </w:r>
    </w:p>
    <w:p w14:paraId="65EA8420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22"/>
          <w:szCs w:val="22"/>
        </w:rPr>
      </w:pPr>
      <w:r w:rsidRPr="00B335E4">
        <w:rPr>
          <w:rFonts w:ascii="Helvetica" w:hAnsi="Helvetica" w:cs="Helvetica"/>
          <w:sz w:val="22"/>
          <w:szCs w:val="22"/>
        </w:rPr>
        <w:t>12X12 38MM 110V FAN</w:t>
      </w:r>
    </w:p>
    <w:p w14:paraId="70DBB662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22"/>
          <w:szCs w:val="22"/>
        </w:rPr>
      </w:pPr>
      <w:r w:rsidRPr="00B335E4">
        <w:rPr>
          <w:rFonts w:ascii="Helvetica" w:hAnsi="Helvetica" w:cs="Helvetica"/>
          <w:sz w:val="22"/>
          <w:szCs w:val="22"/>
        </w:rPr>
        <w:t>12X12 25MM 110V FAN</w:t>
      </w:r>
    </w:p>
    <w:p w14:paraId="37F0C9FC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22"/>
          <w:szCs w:val="22"/>
        </w:rPr>
      </w:pPr>
      <w:r w:rsidRPr="00B335E4">
        <w:rPr>
          <w:rFonts w:ascii="Helvetica" w:hAnsi="Helvetica" w:cs="Helvetica"/>
          <w:color w:val="FF0000"/>
          <w:sz w:val="22"/>
          <w:szCs w:val="22"/>
        </w:rPr>
        <w:t xml:space="preserve">12V FAN </w:t>
      </w:r>
    </w:p>
    <w:p w14:paraId="2B81901B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22"/>
          <w:szCs w:val="22"/>
        </w:rPr>
      </w:pPr>
      <w:r w:rsidRPr="00B335E4">
        <w:rPr>
          <w:rFonts w:ascii="Helvetica" w:hAnsi="Helvetica" w:cs="Helvetica"/>
          <w:sz w:val="22"/>
          <w:szCs w:val="22"/>
        </w:rPr>
        <w:t>12X12 38MM 12V FAN</w:t>
      </w:r>
    </w:p>
    <w:p w14:paraId="24822132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22"/>
          <w:szCs w:val="22"/>
        </w:rPr>
      </w:pPr>
      <w:r w:rsidRPr="00B335E4">
        <w:rPr>
          <w:rFonts w:ascii="Helvetica" w:hAnsi="Helvetica" w:cs="Helvetica"/>
          <w:sz w:val="22"/>
          <w:szCs w:val="22"/>
        </w:rPr>
        <w:t>12X12 25MM 12V FAN</w:t>
      </w:r>
    </w:p>
    <w:p w14:paraId="2F403649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22"/>
          <w:szCs w:val="22"/>
        </w:rPr>
      </w:pPr>
      <w:r w:rsidRPr="00B335E4">
        <w:rPr>
          <w:rFonts w:ascii="Helvetica" w:hAnsi="Helvetica" w:cs="Helvetica"/>
          <w:sz w:val="22"/>
          <w:szCs w:val="22"/>
        </w:rPr>
        <w:t xml:space="preserve">90X90 12V FAN </w:t>
      </w:r>
    </w:p>
    <w:p w14:paraId="4D6F4E0F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22"/>
          <w:szCs w:val="22"/>
        </w:rPr>
      </w:pPr>
      <w:r w:rsidRPr="00B335E4">
        <w:rPr>
          <w:rFonts w:ascii="Helvetica" w:hAnsi="Helvetica" w:cs="Helvetica"/>
          <w:sz w:val="22"/>
          <w:szCs w:val="22"/>
        </w:rPr>
        <w:t>80X80 12V FAN</w:t>
      </w:r>
    </w:p>
    <w:p w14:paraId="4212707D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22"/>
          <w:szCs w:val="22"/>
        </w:rPr>
      </w:pPr>
      <w:r w:rsidRPr="00B335E4">
        <w:rPr>
          <w:rFonts w:ascii="Helvetica" w:hAnsi="Helvetica" w:cs="Helvetica"/>
          <w:sz w:val="22"/>
          <w:szCs w:val="22"/>
        </w:rPr>
        <w:t>7,5X7,5 12V BLOWER FAN</w:t>
      </w:r>
    </w:p>
    <w:p w14:paraId="5872397C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22"/>
          <w:szCs w:val="22"/>
        </w:rPr>
      </w:pPr>
      <w:r w:rsidRPr="00B335E4">
        <w:rPr>
          <w:rFonts w:ascii="Helvetica" w:hAnsi="Helvetica" w:cs="Helvetica"/>
          <w:sz w:val="22"/>
          <w:szCs w:val="22"/>
        </w:rPr>
        <w:t>60X60 12V FAN</w:t>
      </w:r>
    </w:p>
    <w:p w14:paraId="31142E3A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22"/>
          <w:szCs w:val="22"/>
        </w:rPr>
      </w:pPr>
      <w:r w:rsidRPr="00B335E4">
        <w:rPr>
          <w:rFonts w:ascii="Helvetica" w:hAnsi="Helvetica" w:cs="Helvetica"/>
          <w:sz w:val="22"/>
          <w:szCs w:val="22"/>
        </w:rPr>
        <w:t>50X50 12V FAN</w:t>
      </w:r>
    </w:p>
    <w:p w14:paraId="6E3E3B4A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22"/>
          <w:szCs w:val="22"/>
        </w:rPr>
      </w:pPr>
      <w:r w:rsidRPr="00B335E4">
        <w:rPr>
          <w:rFonts w:ascii="Helvetica" w:hAnsi="Helvetica" w:cs="Helvetica"/>
          <w:sz w:val="22"/>
          <w:szCs w:val="22"/>
        </w:rPr>
        <w:t>40X40 12V FAN</w:t>
      </w:r>
    </w:p>
    <w:p w14:paraId="64756604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22"/>
          <w:szCs w:val="22"/>
        </w:rPr>
      </w:pPr>
      <w:r w:rsidRPr="00B335E4">
        <w:rPr>
          <w:rFonts w:ascii="Helvetica" w:hAnsi="Helvetica" w:cs="Helvetica"/>
          <w:sz w:val="22"/>
          <w:szCs w:val="22"/>
        </w:rPr>
        <w:t>30X30 12V FAN</w:t>
      </w:r>
    </w:p>
    <w:p w14:paraId="06D78318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22"/>
          <w:szCs w:val="22"/>
        </w:rPr>
      </w:pPr>
      <w:r w:rsidRPr="00B335E4">
        <w:rPr>
          <w:rFonts w:ascii="Helvetica" w:hAnsi="Helvetica" w:cs="Helvetica"/>
          <w:color w:val="FF0000"/>
          <w:sz w:val="22"/>
          <w:szCs w:val="22"/>
        </w:rPr>
        <w:t>24V FAN</w:t>
      </w:r>
    </w:p>
    <w:p w14:paraId="14CCE8D1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22"/>
          <w:szCs w:val="22"/>
        </w:rPr>
      </w:pPr>
      <w:r w:rsidRPr="00B335E4">
        <w:rPr>
          <w:rFonts w:ascii="Helvetica" w:hAnsi="Helvetica" w:cs="Helvetica"/>
          <w:sz w:val="22"/>
          <w:szCs w:val="22"/>
        </w:rPr>
        <w:t>12X12 38MM 24V DC FAN</w:t>
      </w:r>
    </w:p>
    <w:p w14:paraId="140C5D24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FF0000"/>
          <w:sz w:val="22"/>
          <w:szCs w:val="22"/>
        </w:rPr>
      </w:pPr>
      <w:r w:rsidRPr="00B335E4">
        <w:rPr>
          <w:rFonts w:ascii="Helvetica" w:hAnsi="Helvetica" w:cs="Helvetica"/>
          <w:color w:val="FF0000"/>
          <w:sz w:val="22"/>
          <w:szCs w:val="22"/>
        </w:rPr>
        <w:lastRenderedPageBreak/>
        <w:t>12X12 38MM 24V AC FAN</w:t>
      </w:r>
    </w:p>
    <w:p w14:paraId="395DDEEF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22"/>
          <w:szCs w:val="22"/>
        </w:rPr>
      </w:pPr>
      <w:r w:rsidRPr="00B335E4">
        <w:rPr>
          <w:rFonts w:ascii="Helvetica" w:hAnsi="Helvetica" w:cs="Helvetica"/>
          <w:sz w:val="22"/>
          <w:szCs w:val="22"/>
        </w:rPr>
        <w:t>12X12 25MM 24V DC FAN</w:t>
      </w:r>
    </w:p>
    <w:p w14:paraId="613E3AC8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22"/>
          <w:szCs w:val="22"/>
        </w:rPr>
      </w:pPr>
      <w:r w:rsidRPr="00B335E4">
        <w:rPr>
          <w:rFonts w:ascii="Helvetica" w:hAnsi="Helvetica" w:cs="Helvetica"/>
          <w:sz w:val="22"/>
          <w:szCs w:val="22"/>
        </w:rPr>
        <w:t>90X90 24V FAN</w:t>
      </w:r>
    </w:p>
    <w:p w14:paraId="2B620132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22"/>
          <w:szCs w:val="22"/>
        </w:rPr>
      </w:pPr>
      <w:r w:rsidRPr="00B335E4">
        <w:rPr>
          <w:rFonts w:ascii="Helvetica" w:hAnsi="Helvetica" w:cs="Helvetica"/>
          <w:sz w:val="22"/>
          <w:szCs w:val="22"/>
        </w:rPr>
        <w:t>80X80 24V FAN</w:t>
      </w:r>
    </w:p>
    <w:p w14:paraId="69D49C46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22"/>
          <w:szCs w:val="22"/>
        </w:rPr>
      </w:pPr>
      <w:r w:rsidRPr="00B335E4">
        <w:rPr>
          <w:rFonts w:ascii="Helvetica" w:hAnsi="Helvetica" w:cs="Helvetica"/>
          <w:sz w:val="22"/>
          <w:szCs w:val="22"/>
        </w:rPr>
        <w:t>60X60 24V FAN</w:t>
      </w:r>
    </w:p>
    <w:p w14:paraId="1C7C23B7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22"/>
          <w:szCs w:val="22"/>
        </w:rPr>
      </w:pPr>
      <w:r w:rsidRPr="00B335E4">
        <w:rPr>
          <w:rFonts w:ascii="Helvetica" w:hAnsi="Helvetica" w:cs="Helvetica"/>
          <w:sz w:val="22"/>
          <w:szCs w:val="22"/>
        </w:rPr>
        <w:t>50X50 24V FAN</w:t>
      </w:r>
    </w:p>
    <w:p w14:paraId="6172E7BD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22"/>
          <w:szCs w:val="22"/>
        </w:rPr>
      </w:pPr>
      <w:r w:rsidRPr="00B335E4">
        <w:rPr>
          <w:rFonts w:ascii="Helvetica" w:hAnsi="Helvetica" w:cs="Helvetica"/>
          <w:sz w:val="22"/>
          <w:szCs w:val="22"/>
        </w:rPr>
        <w:t>40X40 24V FAN</w:t>
      </w:r>
    </w:p>
    <w:p w14:paraId="103129B6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FF0000"/>
          <w:sz w:val="22"/>
          <w:szCs w:val="22"/>
        </w:rPr>
      </w:pPr>
      <w:r w:rsidRPr="00B335E4">
        <w:rPr>
          <w:rFonts w:ascii="Helvetica" w:hAnsi="Helvetica" w:cs="Helvetica"/>
          <w:color w:val="FF0000"/>
          <w:sz w:val="22"/>
          <w:szCs w:val="22"/>
        </w:rPr>
        <w:t>5V FAN</w:t>
      </w:r>
    </w:p>
    <w:p w14:paraId="4919DBBF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22"/>
          <w:szCs w:val="22"/>
        </w:rPr>
      </w:pPr>
      <w:r w:rsidRPr="00B335E4">
        <w:rPr>
          <w:rFonts w:ascii="Helvetica" w:hAnsi="Helvetica" w:cs="Helvetica"/>
          <w:sz w:val="22"/>
          <w:szCs w:val="22"/>
        </w:rPr>
        <w:t>30X30 5V FAN</w:t>
      </w:r>
    </w:p>
    <w:p w14:paraId="1082E797" w14:textId="77777777" w:rsidR="00962E97" w:rsidRDefault="00962E97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FF0000"/>
          <w:sz w:val="22"/>
          <w:szCs w:val="22"/>
        </w:rPr>
      </w:pPr>
    </w:p>
    <w:p w14:paraId="001003CF" w14:textId="3F07277E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FF0000"/>
          <w:sz w:val="22"/>
          <w:szCs w:val="22"/>
        </w:rPr>
      </w:pPr>
      <w:r w:rsidRPr="00B335E4">
        <w:rPr>
          <w:rFonts w:ascii="Helvetica" w:hAnsi="Helvetica" w:cs="Helvetica"/>
          <w:color w:val="FF0000"/>
          <w:sz w:val="22"/>
          <w:szCs w:val="22"/>
        </w:rPr>
        <w:t>DİRENÇLER</w:t>
      </w:r>
    </w:p>
    <w:p w14:paraId="016ED260" w14:textId="77777777" w:rsidR="00B335E4" w:rsidRPr="00962E97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2E74B5" w:themeColor="accent5" w:themeShade="BF"/>
          <w:sz w:val="22"/>
          <w:szCs w:val="22"/>
        </w:rPr>
      </w:pPr>
      <w:r w:rsidRPr="00962E97">
        <w:rPr>
          <w:rFonts w:ascii="Helvetica" w:hAnsi="Helvetica" w:cs="Helvetica"/>
          <w:color w:val="2E74B5" w:themeColor="accent5" w:themeShade="BF"/>
          <w:sz w:val="22"/>
          <w:szCs w:val="22"/>
        </w:rPr>
        <w:t>1/4W DİRENÇLER</w:t>
      </w:r>
    </w:p>
    <w:p w14:paraId="13896CDE" w14:textId="77777777" w:rsidR="00B335E4" w:rsidRPr="00962E97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2E74B5" w:themeColor="accent5" w:themeShade="BF"/>
          <w:sz w:val="22"/>
          <w:szCs w:val="22"/>
        </w:rPr>
      </w:pPr>
      <w:r w:rsidRPr="00962E97">
        <w:rPr>
          <w:rFonts w:ascii="Helvetica" w:hAnsi="Helvetica" w:cs="Helvetica"/>
          <w:color w:val="2E74B5" w:themeColor="accent5" w:themeShade="BF"/>
          <w:sz w:val="22"/>
          <w:szCs w:val="22"/>
        </w:rPr>
        <w:t>1W DİRENÇ</w:t>
      </w:r>
    </w:p>
    <w:p w14:paraId="1A22466D" w14:textId="77777777" w:rsidR="00B335E4" w:rsidRPr="00962E97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2E74B5" w:themeColor="accent5" w:themeShade="BF"/>
          <w:sz w:val="22"/>
          <w:szCs w:val="22"/>
        </w:rPr>
      </w:pPr>
      <w:r w:rsidRPr="00962E97">
        <w:rPr>
          <w:rFonts w:ascii="Helvetica" w:hAnsi="Helvetica" w:cs="Helvetica"/>
          <w:color w:val="2E74B5" w:themeColor="accent5" w:themeShade="BF"/>
          <w:sz w:val="22"/>
          <w:szCs w:val="22"/>
        </w:rPr>
        <w:t>2W DİRENÇ</w:t>
      </w:r>
    </w:p>
    <w:p w14:paraId="2FF48E35" w14:textId="77777777" w:rsidR="00B335E4" w:rsidRPr="00962E97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2E74B5" w:themeColor="accent5" w:themeShade="BF"/>
          <w:sz w:val="22"/>
          <w:szCs w:val="22"/>
        </w:rPr>
      </w:pPr>
      <w:r w:rsidRPr="00962E97">
        <w:rPr>
          <w:rFonts w:ascii="Helvetica" w:hAnsi="Helvetica" w:cs="Helvetica"/>
          <w:color w:val="2E74B5" w:themeColor="accent5" w:themeShade="BF"/>
          <w:sz w:val="22"/>
          <w:szCs w:val="22"/>
        </w:rPr>
        <w:t>3W DİRENÇ</w:t>
      </w:r>
    </w:p>
    <w:p w14:paraId="540065A5" w14:textId="77777777" w:rsidR="00B335E4" w:rsidRPr="00962E97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2E74B5" w:themeColor="accent5" w:themeShade="BF"/>
          <w:sz w:val="22"/>
          <w:szCs w:val="22"/>
        </w:rPr>
      </w:pPr>
      <w:r w:rsidRPr="00962E97">
        <w:rPr>
          <w:rFonts w:ascii="Helvetica" w:hAnsi="Helvetica" w:cs="Helvetica"/>
          <w:color w:val="2E74B5" w:themeColor="accent5" w:themeShade="BF"/>
          <w:sz w:val="22"/>
          <w:szCs w:val="22"/>
        </w:rPr>
        <w:t>7W DİRENÇ</w:t>
      </w:r>
    </w:p>
    <w:p w14:paraId="4F99DFA9" w14:textId="77777777" w:rsidR="00962E97" w:rsidRDefault="00962E97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FF0000"/>
          <w:sz w:val="22"/>
          <w:szCs w:val="22"/>
        </w:rPr>
      </w:pPr>
    </w:p>
    <w:p w14:paraId="2E48478E" w14:textId="10CE2624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22"/>
          <w:szCs w:val="22"/>
        </w:rPr>
      </w:pPr>
      <w:r w:rsidRPr="00B335E4">
        <w:rPr>
          <w:rFonts w:ascii="Helvetica" w:hAnsi="Helvetica" w:cs="Helvetica"/>
          <w:color w:val="FF0000"/>
          <w:sz w:val="22"/>
          <w:szCs w:val="22"/>
        </w:rPr>
        <w:t>LED</w:t>
      </w:r>
    </w:p>
    <w:p w14:paraId="25EDD98C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SMD LEDLER</w:t>
      </w:r>
    </w:p>
    <w:p w14:paraId="30BF83DC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3MM LEDLER</w:t>
      </w:r>
    </w:p>
    <w:p w14:paraId="3E326B02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5MM LEDLER</w:t>
      </w:r>
    </w:p>
    <w:p w14:paraId="2F400EA2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10MM LEDLER</w:t>
      </w:r>
    </w:p>
    <w:p w14:paraId="477E2DB3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INFRARED LEDLER</w:t>
      </w:r>
    </w:p>
    <w:p w14:paraId="2A93E7B9" w14:textId="77777777" w:rsidR="00962E97" w:rsidRDefault="00962E97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FF0000"/>
          <w:sz w:val="22"/>
          <w:szCs w:val="22"/>
        </w:rPr>
      </w:pPr>
    </w:p>
    <w:p w14:paraId="4EAC057E" w14:textId="08FB4508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22"/>
          <w:szCs w:val="22"/>
        </w:rPr>
      </w:pPr>
      <w:r w:rsidRPr="00B335E4">
        <w:rPr>
          <w:rFonts w:ascii="Helvetica" w:hAnsi="Helvetica" w:cs="Helvetica"/>
          <w:color w:val="FF0000"/>
          <w:sz w:val="22"/>
          <w:szCs w:val="22"/>
        </w:rPr>
        <w:t>DİSPLAY &amp; LCD</w:t>
      </w:r>
    </w:p>
    <w:p w14:paraId="385B87F8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DİSPLAY LED</w:t>
      </w:r>
    </w:p>
    <w:p w14:paraId="2A7BFCBA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LCD EKRAN</w:t>
      </w:r>
    </w:p>
    <w:p w14:paraId="719B37EB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</w:p>
    <w:p w14:paraId="7646AFAB" w14:textId="77777777" w:rsidR="00962E97" w:rsidRDefault="00962E97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FF0000"/>
          <w:sz w:val="22"/>
          <w:szCs w:val="22"/>
        </w:rPr>
      </w:pPr>
    </w:p>
    <w:p w14:paraId="1DDC9EE6" w14:textId="072D774E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FF0000"/>
          <w:sz w:val="22"/>
          <w:szCs w:val="22"/>
        </w:rPr>
      </w:pPr>
      <w:r w:rsidRPr="00B335E4">
        <w:rPr>
          <w:rFonts w:ascii="Helvetica" w:hAnsi="Helvetica" w:cs="Helvetica"/>
          <w:color w:val="FF0000"/>
          <w:sz w:val="22"/>
          <w:szCs w:val="22"/>
        </w:rPr>
        <w:t>TRANSİSTÖR</w:t>
      </w:r>
    </w:p>
    <w:p w14:paraId="33C8AB1B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SOT323</w:t>
      </w:r>
    </w:p>
    <w:p w14:paraId="34590493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SOT343</w:t>
      </w:r>
    </w:p>
    <w:p w14:paraId="5611461B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SOT23</w:t>
      </w:r>
    </w:p>
    <w:p w14:paraId="6FBB5751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SOT143 MOSFET</w:t>
      </w:r>
    </w:p>
    <w:p w14:paraId="0111B2A5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SOT89 KILIF</w:t>
      </w:r>
    </w:p>
    <w:p w14:paraId="1EFF0CEE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SOT223 MOSFET</w:t>
      </w:r>
    </w:p>
    <w:p w14:paraId="399FC7A7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SOT563</w:t>
      </w:r>
    </w:p>
    <w:p w14:paraId="41BB11B2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TO252 MOSFET &amp; IGBT</w:t>
      </w:r>
    </w:p>
    <w:p w14:paraId="40A2A87D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TO263 MOSFET &amp; IGBT</w:t>
      </w:r>
    </w:p>
    <w:p w14:paraId="3B26A08C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TO268 MOSFET &amp; IGBT</w:t>
      </w:r>
    </w:p>
    <w:p w14:paraId="53E9EC3B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TO92 MOSFET</w:t>
      </w:r>
    </w:p>
    <w:p w14:paraId="50187750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TO126 KILIF</w:t>
      </w:r>
    </w:p>
    <w:p w14:paraId="55A616C5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TO251 MOSFET &amp; IGBT</w:t>
      </w:r>
    </w:p>
    <w:p w14:paraId="5FC4742F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TO220 MOSFET &amp; IGBT</w:t>
      </w:r>
    </w:p>
    <w:p w14:paraId="0EAA0924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TO218</w:t>
      </w:r>
    </w:p>
    <w:p w14:paraId="2C2D6A4B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TO247 MOSFET &amp; IGBT</w:t>
      </w:r>
    </w:p>
    <w:p w14:paraId="65538C45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TO264 MOSFET &amp; IGBT</w:t>
      </w:r>
    </w:p>
    <w:p w14:paraId="513928C7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TO18</w:t>
      </w:r>
    </w:p>
    <w:p w14:paraId="18DE41D9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TO39</w:t>
      </w:r>
    </w:p>
    <w:p w14:paraId="2190D65C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TO99</w:t>
      </w:r>
    </w:p>
    <w:p w14:paraId="4C7C478F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 xml:space="preserve">TO66 KILIF </w:t>
      </w:r>
    </w:p>
    <w:p w14:paraId="56D2255F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TO3</w:t>
      </w:r>
    </w:p>
    <w:p w14:paraId="56F080FB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FF0000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SO8 MOSFET</w:t>
      </w:r>
    </w:p>
    <w:p w14:paraId="6391045C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FF0000"/>
          <w:sz w:val="22"/>
          <w:szCs w:val="22"/>
        </w:rPr>
      </w:pPr>
      <w:r w:rsidRPr="00B335E4">
        <w:rPr>
          <w:rFonts w:ascii="Helvetica" w:hAnsi="Helvetica" w:cs="Helvetica"/>
          <w:color w:val="FF0000"/>
          <w:sz w:val="22"/>
          <w:szCs w:val="22"/>
        </w:rPr>
        <w:t>ENTEGRE (IC)</w:t>
      </w:r>
    </w:p>
    <w:p w14:paraId="4D611BD5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FF0000"/>
          <w:sz w:val="22"/>
          <w:szCs w:val="22"/>
        </w:rPr>
      </w:pPr>
    </w:p>
    <w:p w14:paraId="1D855A6D" w14:textId="77777777" w:rsidR="00962E97" w:rsidRDefault="00962E97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FF0000"/>
          <w:sz w:val="22"/>
          <w:szCs w:val="22"/>
        </w:rPr>
      </w:pPr>
    </w:p>
    <w:p w14:paraId="21758F20" w14:textId="5D263328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FF0000"/>
          <w:sz w:val="22"/>
          <w:szCs w:val="22"/>
        </w:rPr>
      </w:pPr>
      <w:r w:rsidRPr="00B335E4">
        <w:rPr>
          <w:rFonts w:ascii="Helvetica" w:hAnsi="Helvetica" w:cs="Helvetica"/>
          <w:color w:val="FF0000"/>
          <w:sz w:val="22"/>
          <w:szCs w:val="22"/>
        </w:rPr>
        <w:lastRenderedPageBreak/>
        <w:t>DİYOT(DİOD)</w:t>
      </w:r>
    </w:p>
    <w:p w14:paraId="360082D0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ZENER DİYOTLAR</w:t>
      </w:r>
    </w:p>
    <w:p w14:paraId="4CA72447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TVS SMD CASE</w:t>
      </w:r>
    </w:p>
    <w:p w14:paraId="432792E8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FF0000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TVS AXİAL KILIFLAR</w:t>
      </w:r>
    </w:p>
    <w:p w14:paraId="603BA353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FF0000"/>
          <w:sz w:val="22"/>
          <w:szCs w:val="22"/>
        </w:rPr>
      </w:pPr>
    </w:p>
    <w:p w14:paraId="1E53AD4F" w14:textId="77777777" w:rsidR="00962E97" w:rsidRDefault="00962E97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FF0000"/>
          <w:sz w:val="22"/>
          <w:szCs w:val="22"/>
        </w:rPr>
      </w:pPr>
    </w:p>
    <w:p w14:paraId="6AF58735" w14:textId="1B5B72E6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FF0000"/>
          <w:sz w:val="22"/>
          <w:szCs w:val="22"/>
        </w:rPr>
      </w:pPr>
      <w:r w:rsidRPr="00B335E4">
        <w:rPr>
          <w:rFonts w:ascii="Helvetica" w:hAnsi="Helvetica" w:cs="Helvetica"/>
          <w:color w:val="FF0000"/>
          <w:sz w:val="22"/>
          <w:szCs w:val="22"/>
        </w:rPr>
        <w:t>LED</w:t>
      </w:r>
    </w:p>
    <w:p w14:paraId="6850F736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3MM LEDLER</w:t>
      </w:r>
    </w:p>
    <w:p w14:paraId="0528AF4F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5MM LEDLER</w:t>
      </w:r>
    </w:p>
    <w:p w14:paraId="04DA1144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IFRARED LEDLER</w:t>
      </w:r>
    </w:p>
    <w:p w14:paraId="3CD50D95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SİNYAL LAMBALARI</w:t>
      </w:r>
    </w:p>
    <w:p w14:paraId="5476E997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FF0000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SMD LEDLER</w:t>
      </w:r>
    </w:p>
    <w:p w14:paraId="44917CBB" w14:textId="77777777" w:rsidR="00962E97" w:rsidRDefault="00962E97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FF0000"/>
          <w:sz w:val="22"/>
          <w:szCs w:val="22"/>
        </w:rPr>
      </w:pPr>
    </w:p>
    <w:p w14:paraId="70EC253D" w14:textId="0B2C7BAE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FF0000"/>
          <w:sz w:val="22"/>
          <w:szCs w:val="22"/>
        </w:rPr>
      </w:pPr>
      <w:r w:rsidRPr="00B335E4">
        <w:rPr>
          <w:rFonts w:ascii="Helvetica" w:hAnsi="Helvetica" w:cs="Helvetica"/>
          <w:color w:val="FF0000"/>
          <w:sz w:val="22"/>
          <w:szCs w:val="22"/>
        </w:rPr>
        <w:t>KONDANSATÖR(KAPASİTÖR)</w:t>
      </w:r>
    </w:p>
    <w:p w14:paraId="2E5D77C4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ELEKTROLİTİK KONDANSATÖR</w:t>
      </w:r>
    </w:p>
    <w:p w14:paraId="52C8758A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POLYESTER KONDANSATÖRLER</w:t>
      </w:r>
    </w:p>
    <w:p w14:paraId="6F521914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BLOK CAPASİTÖRLER</w:t>
      </w:r>
    </w:p>
    <w:p w14:paraId="3B990E53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SERAMİK KONDANSATÖRLER</w:t>
      </w:r>
    </w:p>
    <w:p w14:paraId="79C75BF1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SMD ELEKTROLİTİK KONDANSATÖR</w:t>
      </w:r>
    </w:p>
    <w:p w14:paraId="701F2BED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SMD SERAMİK KONDANSATÖRLER</w:t>
      </w:r>
    </w:p>
    <w:p w14:paraId="76E51B34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SMD TANTAL KONDANSATÖR</w:t>
      </w:r>
    </w:p>
    <w:p w14:paraId="4E51A0B0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FF0000"/>
          <w:sz w:val="22"/>
          <w:szCs w:val="22"/>
        </w:rPr>
      </w:pPr>
    </w:p>
    <w:p w14:paraId="2C8E5116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FF0000"/>
          <w:sz w:val="22"/>
          <w:szCs w:val="22"/>
        </w:rPr>
      </w:pPr>
      <w:r w:rsidRPr="00B335E4">
        <w:rPr>
          <w:rFonts w:ascii="Helvetica" w:hAnsi="Helvetica" w:cs="Helvetica"/>
          <w:color w:val="FF0000"/>
          <w:sz w:val="22"/>
          <w:szCs w:val="22"/>
        </w:rPr>
        <w:t>KONNEKTÖR</w:t>
      </w:r>
    </w:p>
    <w:p w14:paraId="6AC987F7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DSUB-KONNEKTÖR</w:t>
      </w:r>
    </w:p>
    <w:p w14:paraId="5071F9CD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PCB KONNEKTÖRLER</w:t>
      </w:r>
    </w:p>
    <w:p w14:paraId="3F891D0B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USB KONNEKTÖRLER</w:t>
      </w:r>
    </w:p>
    <w:p w14:paraId="0A2BF43C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IDC KONNEKTÖR</w:t>
      </w:r>
    </w:p>
    <w:p w14:paraId="53454EFA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BOX HEADERS</w:t>
      </w:r>
    </w:p>
    <w:p w14:paraId="24F3BAF8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lastRenderedPageBreak/>
        <w:t>DAİRESEL KONNEKTÖRLER</w:t>
      </w:r>
    </w:p>
    <w:p w14:paraId="35587005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FF0000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KLEMENSLER</w:t>
      </w:r>
    </w:p>
    <w:p w14:paraId="4C17C5C9" w14:textId="77777777" w:rsidR="00962E97" w:rsidRDefault="00962E97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FF0000"/>
          <w:sz w:val="22"/>
          <w:szCs w:val="22"/>
        </w:rPr>
      </w:pPr>
    </w:p>
    <w:p w14:paraId="1CCE44F0" w14:textId="1C6AE675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FF0000"/>
          <w:sz w:val="22"/>
          <w:szCs w:val="22"/>
        </w:rPr>
      </w:pPr>
      <w:r w:rsidRPr="00B335E4">
        <w:rPr>
          <w:rFonts w:ascii="Helvetica" w:hAnsi="Helvetica" w:cs="Helvetica"/>
          <w:color w:val="FF0000"/>
          <w:sz w:val="22"/>
          <w:szCs w:val="22"/>
        </w:rPr>
        <w:t xml:space="preserve">THERMAL MACUN (ISI </w:t>
      </w:r>
      <w:proofErr w:type="spellStart"/>
      <w:r w:rsidRPr="00B335E4">
        <w:rPr>
          <w:rFonts w:ascii="Helvetica" w:hAnsi="Helvetica" w:cs="Helvetica"/>
          <w:color w:val="FF0000"/>
          <w:sz w:val="22"/>
          <w:szCs w:val="22"/>
        </w:rPr>
        <w:t>iLETICi</w:t>
      </w:r>
      <w:proofErr w:type="spellEnd"/>
      <w:r w:rsidRPr="00B335E4">
        <w:rPr>
          <w:rFonts w:ascii="Helvetica" w:hAnsi="Helvetica" w:cs="Helvetica"/>
          <w:color w:val="FF0000"/>
          <w:sz w:val="22"/>
          <w:szCs w:val="22"/>
        </w:rPr>
        <w:t>)</w:t>
      </w:r>
    </w:p>
    <w:p w14:paraId="30376BDA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FF0000"/>
          <w:sz w:val="22"/>
          <w:szCs w:val="22"/>
        </w:rPr>
      </w:pPr>
    </w:p>
    <w:p w14:paraId="1E7E4813" w14:textId="77777777" w:rsidR="00962E97" w:rsidRDefault="00962E97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FF0000"/>
          <w:sz w:val="22"/>
          <w:szCs w:val="22"/>
        </w:rPr>
      </w:pPr>
    </w:p>
    <w:p w14:paraId="59315AAB" w14:textId="470B7B19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FF0000"/>
          <w:sz w:val="22"/>
          <w:szCs w:val="22"/>
        </w:rPr>
      </w:pPr>
      <w:r w:rsidRPr="00B335E4">
        <w:rPr>
          <w:rFonts w:ascii="Helvetica" w:hAnsi="Helvetica" w:cs="Helvetica"/>
          <w:color w:val="FF0000"/>
          <w:sz w:val="22"/>
          <w:szCs w:val="22"/>
        </w:rPr>
        <w:t>DİRENÇ</w:t>
      </w:r>
    </w:p>
    <w:p w14:paraId="55702F1B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ALÜMİNYUM DİRENÇLER</w:t>
      </w:r>
    </w:p>
    <w:p w14:paraId="4BCC089B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KARBON FİLM DİRENÇLER</w:t>
      </w:r>
    </w:p>
    <w:p w14:paraId="6D730E6D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NETWORK DİRENÇLER</w:t>
      </w:r>
    </w:p>
    <w:p w14:paraId="71FD6FEB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SMD DİRENÇLER</w:t>
      </w:r>
    </w:p>
    <w:p w14:paraId="22BB822F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FF0000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TAŞ DİRENÇLER</w:t>
      </w:r>
    </w:p>
    <w:p w14:paraId="23B514F4" w14:textId="77777777" w:rsidR="00962E97" w:rsidRDefault="00962E97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FF0000"/>
          <w:sz w:val="22"/>
          <w:szCs w:val="22"/>
        </w:rPr>
      </w:pPr>
    </w:p>
    <w:p w14:paraId="0E7E09A3" w14:textId="6D9FBA25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FF0000"/>
          <w:sz w:val="22"/>
          <w:szCs w:val="22"/>
        </w:rPr>
      </w:pPr>
      <w:r w:rsidRPr="00B335E4">
        <w:rPr>
          <w:rFonts w:ascii="Helvetica" w:hAnsi="Helvetica" w:cs="Helvetica"/>
          <w:color w:val="FF0000"/>
          <w:sz w:val="22"/>
          <w:szCs w:val="22"/>
        </w:rPr>
        <w:t>KABLOLAR</w:t>
      </w:r>
    </w:p>
    <w:p w14:paraId="14446D69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FF0000"/>
          <w:sz w:val="22"/>
          <w:szCs w:val="22"/>
        </w:rPr>
      </w:pPr>
    </w:p>
    <w:p w14:paraId="20261BA8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FF0000"/>
          <w:sz w:val="22"/>
          <w:szCs w:val="22"/>
        </w:rPr>
      </w:pPr>
      <w:r w:rsidRPr="00B335E4">
        <w:rPr>
          <w:rFonts w:ascii="Helvetica" w:hAnsi="Helvetica" w:cs="Helvetica"/>
          <w:color w:val="FF0000"/>
          <w:sz w:val="22"/>
          <w:szCs w:val="22"/>
        </w:rPr>
        <w:t>SENSÖRLER</w:t>
      </w:r>
    </w:p>
    <w:p w14:paraId="70FFAC95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CAPACITIVE PROXIMITY SENSÖRLER</w:t>
      </w:r>
    </w:p>
    <w:p w14:paraId="1B8CC4F2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HALL EFFECT SENSÖR</w:t>
      </w:r>
    </w:p>
    <w:p w14:paraId="026C324A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MANYETİK SENSÖRLER</w:t>
      </w:r>
    </w:p>
    <w:p w14:paraId="0BD1E11B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OPTİK SENSÖRLER</w:t>
      </w:r>
    </w:p>
    <w:p w14:paraId="0DB58056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SİLİNDİRİK FOTOSELLER</w:t>
      </w:r>
    </w:p>
    <w:p w14:paraId="07091E35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SICAKLIK SENSÖRLER</w:t>
      </w:r>
    </w:p>
    <w:p w14:paraId="03D8799D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KUBİK INDUCTIVE PROXIMITY</w:t>
      </w:r>
    </w:p>
    <w:p w14:paraId="22BE2729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KUBİK FOTOSELLER</w:t>
      </w:r>
    </w:p>
    <w:p w14:paraId="73F104AE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KONTRAST FOTOSELLER</w:t>
      </w:r>
    </w:p>
    <w:p w14:paraId="004D72ED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FF0000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REFLÖKTERLER</w:t>
      </w:r>
    </w:p>
    <w:p w14:paraId="752188FA" w14:textId="77777777" w:rsidR="00962E97" w:rsidRDefault="00962E97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FF0000"/>
          <w:sz w:val="22"/>
          <w:szCs w:val="22"/>
        </w:rPr>
      </w:pPr>
    </w:p>
    <w:p w14:paraId="363E9297" w14:textId="74F1A3B0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FF0000"/>
          <w:sz w:val="22"/>
          <w:szCs w:val="22"/>
        </w:rPr>
      </w:pPr>
      <w:r w:rsidRPr="00B335E4">
        <w:rPr>
          <w:rFonts w:ascii="Helvetica" w:hAnsi="Helvetica" w:cs="Helvetica"/>
          <w:color w:val="FF0000"/>
          <w:sz w:val="22"/>
          <w:szCs w:val="22"/>
        </w:rPr>
        <w:t>ANAHTAR BUTON SWİTCHLER</w:t>
      </w:r>
    </w:p>
    <w:p w14:paraId="198A6FF2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lastRenderedPageBreak/>
        <w:t>DIP SWİTCH</w:t>
      </w:r>
    </w:p>
    <w:p w14:paraId="6EF5448B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ROTARY SWİTCH</w:t>
      </w:r>
    </w:p>
    <w:p w14:paraId="52537A16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FF0000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BUTONLAR</w:t>
      </w:r>
    </w:p>
    <w:p w14:paraId="27AF5E9F" w14:textId="77777777" w:rsidR="00962E97" w:rsidRDefault="00962E97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FF0000"/>
          <w:sz w:val="22"/>
          <w:szCs w:val="22"/>
        </w:rPr>
      </w:pPr>
    </w:p>
    <w:p w14:paraId="677F85EA" w14:textId="2290CA58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FF0000"/>
          <w:sz w:val="22"/>
          <w:szCs w:val="22"/>
        </w:rPr>
      </w:pPr>
      <w:r w:rsidRPr="00B335E4">
        <w:rPr>
          <w:rFonts w:ascii="Helvetica" w:hAnsi="Helvetica" w:cs="Helvetica"/>
          <w:color w:val="FF0000"/>
          <w:sz w:val="22"/>
          <w:szCs w:val="22"/>
        </w:rPr>
        <w:t>DEVRE KORUYUCU KOMPONENTLER</w:t>
      </w:r>
    </w:p>
    <w:p w14:paraId="22415FBD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 xml:space="preserve">CAM SİGORTA </w:t>
      </w:r>
    </w:p>
    <w:p w14:paraId="4102A78F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NTC TERMİSTÖR</w:t>
      </w:r>
    </w:p>
    <w:p w14:paraId="1DE2E0E2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PTC TERMİSTÖR</w:t>
      </w:r>
    </w:p>
    <w:p w14:paraId="23D9FFF7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PORSELEN SİGORTA</w:t>
      </w:r>
    </w:p>
    <w:p w14:paraId="7D3D739A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SMD SİGORTA</w:t>
      </w:r>
    </w:p>
    <w:p w14:paraId="3988E916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VOLTAJ REGÜLATÖRÜ</w:t>
      </w:r>
    </w:p>
    <w:p w14:paraId="5462BA7F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FF0000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SİGORTA YUVALARI</w:t>
      </w:r>
    </w:p>
    <w:p w14:paraId="2B3038A5" w14:textId="77777777" w:rsidR="00962E97" w:rsidRDefault="00962E97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FF0000"/>
          <w:sz w:val="22"/>
          <w:szCs w:val="22"/>
        </w:rPr>
      </w:pPr>
    </w:p>
    <w:p w14:paraId="6A997B3E" w14:textId="0DCDCCA3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FF0000"/>
          <w:sz w:val="22"/>
          <w:szCs w:val="22"/>
        </w:rPr>
      </w:pPr>
      <w:r w:rsidRPr="00B335E4">
        <w:rPr>
          <w:rFonts w:ascii="Helvetica" w:hAnsi="Helvetica" w:cs="Helvetica"/>
          <w:color w:val="FF0000"/>
          <w:sz w:val="22"/>
          <w:szCs w:val="22"/>
        </w:rPr>
        <w:t>ÖLÇÜ ALETLERİ</w:t>
      </w:r>
    </w:p>
    <w:p w14:paraId="1D19E2F3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 xml:space="preserve">ANALOG MULTİMETRE </w:t>
      </w:r>
    </w:p>
    <w:p w14:paraId="05244D90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TERMOMETRE</w:t>
      </w:r>
    </w:p>
    <w:p w14:paraId="5CC03326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UNI-T</w:t>
      </w:r>
    </w:p>
    <w:p w14:paraId="54772E97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DİJİTAL MULTİMETRELER</w:t>
      </w:r>
    </w:p>
    <w:p w14:paraId="7B43455F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CLAMP METER</w:t>
      </w:r>
    </w:p>
    <w:p w14:paraId="5EC94AA4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PROPLAR</w:t>
      </w:r>
    </w:p>
    <w:p w14:paraId="6B415C9A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FF0000"/>
          <w:sz w:val="22"/>
          <w:szCs w:val="22"/>
        </w:rPr>
      </w:pPr>
    </w:p>
    <w:p w14:paraId="458A76C8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FF0000"/>
          <w:sz w:val="22"/>
          <w:szCs w:val="22"/>
        </w:rPr>
      </w:pPr>
      <w:r w:rsidRPr="00B335E4">
        <w:rPr>
          <w:rFonts w:ascii="Helvetica" w:hAnsi="Helvetica" w:cs="Helvetica"/>
          <w:color w:val="FF0000"/>
          <w:sz w:val="22"/>
          <w:szCs w:val="22"/>
        </w:rPr>
        <w:t>RÖLE &amp; RELAY</w:t>
      </w:r>
    </w:p>
    <w:p w14:paraId="6BFBB3CA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REED RÖLELER</w:t>
      </w:r>
    </w:p>
    <w:p w14:paraId="322D441F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SOLİD STADE RÖLELER</w:t>
      </w:r>
    </w:p>
    <w:p w14:paraId="0D9B16EE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RÖLE SOKETLERİ</w:t>
      </w:r>
    </w:p>
    <w:p w14:paraId="11CB6EBF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 xml:space="preserve">OMRON </w:t>
      </w:r>
    </w:p>
    <w:p w14:paraId="44645766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FİNDER</w:t>
      </w:r>
    </w:p>
    <w:p w14:paraId="5879BEDE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SCHRACK</w:t>
      </w:r>
    </w:p>
    <w:p w14:paraId="519C2A2E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FF0000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lastRenderedPageBreak/>
        <w:t>ZETTLER</w:t>
      </w:r>
    </w:p>
    <w:p w14:paraId="6F0B1740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FF0000"/>
          <w:sz w:val="22"/>
          <w:szCs w:val="22"/>
        </w:rPr>
      </w:pPr>
    </w:p>
    <w:p w14:paraId="1787EBB6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FF0000"/>
          <w:sz w:val="22"/>
          <w:szCs w:val="22"/>
        </w:rPr>
      </w:pPr>
      <w:r w:rsidRPr="00B335E4">
        <w:rPr>
          <w:rFonts w:ascii="Helvetica" w:hAnsi="Helvetica" w:cs="Helvetica"/>
          <w:color w:val="FF0000"/>
          <w:sz w:val="22"/>
          <w:szCs w:val="22"/>
        </w:rPr>
        <w:t>POTANSİYOMETRE VE TRİMPOTLAR</w:t>
      </w:r>
    </w:p>
    <w:p w14:paraId="546A6987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 xml:space="preserve">POTANSİYOMETRE </w:t>
      </w:r>
    </w:p>
    <w:p w14:paraId="115F33AB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4DBB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ROTARY POTANSİYOMETRE</w:t>
      </w:r>
    </w:p>
    <w:p w14:paraId="0C4DCF83" w14:textId="77777777" w:rsidR="00B335E4" w:rsidRPr="00B335E4" w:rsidRDefault="00B335E4" w:rsidP="00B335E4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FF0000"/>
          <w:sz w:val="22"/>
          <w:szCs w:val="22"/>
        </w:rPr>
      </w:pPr>
      <w:r w:rsidRPr="00B335E4">
        <w:rPr>
          <w:rFonts w:ascii="Helvetica" w:hAnsi="Helvetica" w:cs="Helvetica"/>
          <w:color w:val="004DBB"/>
          <w:sz w:val="22"/>
          <w:szCs w:val="22"/>
        </w:rPr>
        <w:t>TRİMPOT</w:t>
      </w:r>
    </w:p>
    <w:p w14:paraId="1732106B" w14:textId="201E8465" w:rsidR="00BF4969" w:rsidRPr="00B335E4" w:rsidRDefault="00B335E4" w:rsidP="00B335E4">
      <w:r w:rsidRPr="00B335E4">
        <w:rPr>
          <w:rFonts w:ascii="Helvetica" w:hAnsi="Helvetica" w:cs="Helvetica"/>
          <w:color w:val="FF0000"/>
          <w:sz w:val="22"/>
          <w:szCs w:val="22"/>
        </w:rPr>
        <w:t>MAKARONLAR</w:t>
      </w:r>
    </w:p>
    <w:sectPr w:rsidR="00BF4969" w:rsidRPr="00B33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5E4"/>
    <w:rsid w:val="00962E97"/>
    <w:rsid w:val="00B335E4"/>
    <w:rsid w:val="00BF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7A308C"/>
  <w15:chartTrackingRefBased/>
  <w15:docId w15:val="{0EB32E54-F03F-8A49-B58B-801EE777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 sahsuvaroglu</dc:creator>
  <cp:keywords/>
  <dc:description/>
  <cp:lastModifiedBy>ayk sahsuvaroglu</cp:lastModifiedBy>
  <cp:revision>1</cp:revision>
  <dcterms:created xsi:type="dcterms:W3CDTF">2022-01-06T11:26:00Z</dcterms:created>
  <dcterms:modified xsi:type="dcterms:W3CDTF">2022-01-06T12:39:00Z</dcterms:modified>
</cp:coreProperties>
</file>